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4C41" w:rsidRPr="00CE0495" w:rsidRDefault="00A17C69" w:rsidP="00907210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E049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</w:t>
      </w:r>
      <w:r w:rsidR="008554BC" w:rsidRPr="00CE049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 </w:t>
      </w:r>
      <w:r w:rsidR="002B4C41" w:rsidRPr="00CE049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МБОУ</w:t>
      </w:r>
      <w:r w:rsidR="008554BC" w:rsidRPr="00CE049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«</w:t>
      </w:r>
      <w:r w:rsidR="00D40B3E" w:rsidRPr="00CE0495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tt-RU"/>
        </w:rPr>
        <w:t>Бол</w:t>
      </w:r>
      <w:r w:rsidR="00D40B3E" w:rsidRPr="00CE049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ь</w:t>
      </w:r>
      <w:r w:rsidR="00D40B3E" w:rsidRPr="00CE0495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tt-RU"/>
        </w:rPr>
        <w:t xml:space="preserve">шекибячинская </w:t>
      </w:r>
      <w:r w:rsidR="008554BC" w:rsidRPr="00CE049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СОШ» </w:t>
      </w:r>
      <w:r w:rsidR="00AA0B81" w:rsidRPr="00CE0495">
        <w:rPr>
          <w:rFonts w:ascii="Times New Roman" w:hAnsi="Times New Roman" w:cs="Times New Roman"/>
          <w:sz w:val="28"/>
          <w:szCs w:val="28"/>
          <w:shd w:val="clear" w:color="auto" w:fill="FFFFFF"/>
        </w:rPr>
        <w:t> организовано горячее  </w:t>
      </w:r>
      <w:r w:rsidR="00AA0B81" w:rsidRPr="00CE049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питание</w:t>
      </w:r>
      <w:r w:rsidR="00AA0B81" w:rsidRPr="00CE0495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proofErr w:type="gramStart"/>
      <w:r w:rsidR="00AA0B81" w:rsidRPr="00CE0495">
        <w:rPr>
          <w:rFonts w:ascii="Times New Roman" w:hAnsi="Times New Roman" w:cs="Times New Roman"/>
          <w:sz w:val="28"/>
          <w:szCs w:val="28"/>
          <w:shd w:val="clear" w:color="auto" w:fill="FFFFFF"/>
        </w:rPr>
        <w:t>обучающихся</w:t>
      </w:r>
      <w:proofErr w:type="gramEnd"/>
      <w:r w:rsidR="00AA0B81" w:rsidRPr="00CE0495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0E62BA" w:rsidRPr="00CE0495" w:rsidRDefault="000E62BA" w:rsidP="004949E9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8554BC" w:rsidRPr="00CE0495" w:rsidRDefault="002B4C41" w:rsidP="004949E9">
      <w:pPr>
        <w:rPr>
          <w:rFonts w:ascii="Times New Roman" w:hAnsi="Times New Roman" w:cs="Times New Roman"/>
          <w:sz w:val="28"/>
          <w:szCs w:val="28"/>
        </w:rPr>
      </w:pPr>
      <w:r w:rsidRPr="00CE049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C050F5">
        <w:rPr>
          <w:rFonts w:ascii="Times New Roman" w:hAnsi="Times New Roman" w:cs="Times New Roman"/>
          <w:sz w:val="28"/>
          <w:szCs w:val="28"/>
          <w:shd w:val="clear" w:color="auto" w:fill="FFFFFF"/>
        </w:rPr>
        <w:t>С</w:t>
      </w:r>
      <w:r w:rsidR="008554BC" w:rsidRPr="00CE049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1 сентября </w:t>
      </w:r>
      <w:r w:rsidR="008A3AC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2023</w:t>
      </w:r>
      <w:r w:rsidR="00C050F5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</w:t>
      </w:r>
      <w:r w:rsidR="008554BC" w:rsidRPr="00CE0495">
        <w:rPr>
          <w:rFonts w:ascii="Times New Roman" w:hAnsi="Times New Roman" w:cs="Times New Roman"/>
          <w:sz w:val="28"/>
          <w:szCs w:val="28"/>
          <w:shd w:val="clear" w:color="auto" w:fill="FFFFFF"/>
        </w:rPr>
        <w:t> года б</w:t>
      </w:r>
      <w:r w:rsidRPr="00CE049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есплатным </w:t>
      </w:r>
      <w:r w:rsidR="00AA0B81" w:rsidRPr="00CE049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питание</w:t>
      </w:r>
      <w:r w:rsidRPr="00CE0495">
        <w:rPr>
          <w:rFonts w:ascii="Times New Roman" w:hAnsi="Times New Roman" w:cs="Times New Roman"/>
          <w:sz w:val="28"/>
          <w:szCs w:val="28"/>
          <w:shd w:val="clear" w:color="auto" w:fill="FFFFFF"/>
        </w:rPr>
        <w:t>м обеспечены ученики начальных классов</w:t>
      </w:r>
      <w:r w:rsidR="00AA0B81" w:rsidRPr="00CE049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(1-4 </w:t>
      </w:r>
      <w:proofErr w:type="spellStart"/>
      <w:r w:rsidR="00AA0B81" w:rsidRPr="00CE0495">
        <w:rPr>
          <w:rFonts w:ascii="Times New Roman" w:hAnsi="Times New Roman" w:cs="Times New Roman"/>
          <w:sz w:val="28"/>
          <w:szCs w:val="28"/>
          <w:shd w:val="clear" w:color="auto" w:fill="FFFFFF"/>
        </w:rPr>
        <w:t>кл</w:t>
      </w:r>
      <w:proofErr w:type="spellEnd"/>
      <w:r w:rsidR="00AA0B81" w:rsidRPr="00CE0495">
        <w:rPr>
          <w:rFonts w:ascii="Times New Roman" w:hAnsi="Times New Roman" w:cs="Times New Roman"/>
          <w:sz w:val="28"/>
          <w:szCs w:val="28"/>
          <w:shd w:val="clear" w:color="auto" w:fill="FFFFFF"/>
        </w:rPr>
        <w:t>).</w:t>
      </w:r>
      <w:r w:rsidR="00AA0B81" w:rsidRPr="00CE049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E0495" w:rsidRPr="00CE0495" w:rsidRDefault="00CE0495" w:rsidP="004949E9">
      <w:pPr>
        <w:rPr>
          <w:rFonts w:ascii="Times New Roman" w:hAnsi="Times New Roman" w:cs="Times New Roman"/>
          <w:sz w:val="28"/>
          <w:szCs w:val="28"/>
        </w:rPr>
      </w:pPr>
    </w:p>
    <w:p w:rsidR="00CE0495" w:rsidRPr="00CE0495" w:rsidRDefault="00CE0495" w:rsidP="004949E9">
      <w:pPr>
        <w:rPr>
          <w:rFonts w:ascii="Times New Roman" w:hAnsi="Times New Roman" w:cs="Times New Roman"/>
          <w:sz w:val="28"/>
          <w:szCs w:val="28"/>
        </w:rPr>
      </w:pPr>
      <w:r w:rsidRPr="00CE0495">
        <w:rPr>
          <w:rFonts w:ascii="Times New Roman" w:hAnsi="Times New Roman" w:cs="Times New Roman"/>
          <w:sz w:val="28"/>
          <w:szCs w:val="28"/>
        </w:rPr>
        <w:t>Учащиеся 5-11 классов обеспечены двухразовым горячим питанием.</w:t>
      </w:r>
    </w:p>
    <w:p w:rsidR="000E62BA" w:rsidRPr="00CE0495" w:rsidRDefault="000E62BA" w:rsidP="004949E9">
      <w:pPr>
        <w:rPr>
          <w:rFonts w:ascii="Times New Roman" w:hAnsi="Times New Roman" w:cs="Times New Roman"/>
          <w:sz w:val="28"/>
          <w:szCs w:val="28"/>
        </w:rPr>
      </w:pPr>
    </w:p>
    <w:p w:rsidR="002D0BB8" w:rsidRPr="00CE0495" w:rsidRDefault="004949E9" w:rsidP="004949E9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E0495">
        <w:rPr>
          <w:rFonts w:ascii="Times New Roman" w:hAnsi="Times New Roman" w:cs="Times New Roman"/>
          <w:sz w:val="28"/>
          <w:szCs w:val="28"/>
        </w:rPr>
        <w:t>Детям из многодетных семей</w:t>
      </w:r>
      <w:r w:rsidR="008554BC" w:rsidRPr="00CE0495">
        <w:rPr>
          <w:rFonts w:ascii="Times New Roman" w:hAnsi="Times New Roman" w:cs="Times New Roman"/>
          <w:sz w:val="28"/>
          <w:szCs w:val="28"/>
        </w:rPr>
        <w:t xml:space="preserve">  </w:t>
      </w:r>
      <w:r w:rsidRPr="00CE049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AA0B81" w:rsidRPr="00CE049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 детям ОВЗ питание бесплатное. </w:t>
      </w:r>
    </w:p>
    <w:p w:rsidR="000E62BA" w:rsidRPr="00CE0495" w:rsidRDefault="000E62BA" w:rsidP="004949E9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4949E9" w:rsidRPr="00CE0495" w:rsidRDefault="004949E9" w:rsidP="004949E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E0495">
        <w:rPr>
          <w:rFonts w:ascii="Times New Roman" w:hAnsi="Times New Roman" w:cs="Times New Roman"/>
          <w:sz w:val="28"/>
          <w:szCs w:val="28"/>
        </w:rPr>
        <w:t>Ответственный</w:t>
      </w:r>
      <w:proofErr w:type="gramEnd"/>
      <w:r w:rsidRPr="00CE0495">
        <w:rPr>
          <w:rFonts w:ascii="Times New Roman" w:hAnsi="Times New Roman" w:cs="Times New Roman"/>
          <w:sz w:val="28"/>
          <w:szCs w:val="28"/>
        </w:rPr>
        <w:t xml:space="preserve"> за питание обучающихся-заместитель директора по ВР </w:t>
      </w:r>
      <w:r w:rsidR="008A3ACB">
        <w:rPr>
          <w:rFonts w:ascii="Times New Roman" w:hAnsi="Times New Roman" w:cs="Times New Roman"/>
          <w:sz w:val="28"/>
          <w:szCs w:val="28"/>
        </w:rPr>
        <w:t>Камалова Д.Р.</w:t>
      </w:r>
      <w:bookmarkStart w:id="0" w:name="_GoBack"/>
      <w:bookmarkEnd w:id="0"/>
    </w:p>
    <w:p w:rsidR="004949E9" w:rsidRPr="00AA0B81" w:rsidRDefault="004949E9" w:rsidP="004949E9">
      <w:pPr>
        <w:rPr>
          <w:rFonts w:ascii="Times New Roman" w:hAnsi="Times New Roman" w:cs="Times New Roman"/>
          <w:sz w:val="28"/>
          <w:szCs w:val="28"/>
        </w:rPr>
      </w:pPr>
    </w:p>
    <w:sectPr w:rsidR="004949E9" w:rsidRPr="00AA0B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4642"/>
    <w:rsid w:val="000E62BA"/>
    <w:rsid w:val="002B4C41"/>
    <w:rsid w:val="002D0BB8"/>
    <w:rsid w:val="004949E9"/>
    <w:rsid w:val="008554BC"/>
    <w:rsid w:val="008A3ACB"/>
    <w:rsid w:val="00907210"/>
    <w:rsid w:val="00A17C69"/>
    <w:rsid w:val="00AA0B81"/>
    <w:rsid w:val="00C050F5"/>
    <w:rsid w:val="00C54642"/>
    <w:rsid w:val="00CE0495"/>
    <w:rsid w:val="00D40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12</cp:revision>
  <dcterms:created xsi:type="dcterms:W3CDTF">2020-09-02T06:23:00Z</dcterms:created>
  <dcterms:modified xsi:type="dcterms:W3CDTF">2023-10-17T06:24:00Z</dcterms:modified>
</cp:coreProperties>
</file>